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BD62" w14:textId="7E7B3648" w:rsidR="000765A8" w:rsidRPr="00646E28" w:rsidRDefault="000765A8" w:rsidP="000765A8">
      <w:pPr>
        <w:spacing w:line="240" w:lineRule="auto"/>
        <w:jc w:val="center"/>
        <w:rPr>
          <w:b/>
          <w:bCs/>
          <w:sz w:val="32"/>
          <w:szCs w:val="32"/>
        </w:rPr>
      </w:pPr>
      <w:r w:rsidRPr="00646E28">
        <w:rPr>
          <w:b/>
          <w:bCs/>
          <w:sz w:val="32"/>
          <w:szCs w:val="32"/>
        </w:rPr>
        <w:t xml:space="preserve">Стажант </w:t>
      </w:r>
      <w:bookmarkStart w:id="0" w:name="_Hlk196747482"/>
      <w:r w:rsidRPr="00646E28">
        <w:rPr>
          <w:b/>
          <w:bCs/>
          <w:sz w:val="32"/>
          <w:szCs w:val="32"/>
        </w:rPr>
        <w:t xml:space="preserve">в </w:t>
      </w:r>
      <w:r>
        <w:rPr>
          <w:b/>
          <w:bCs/>
          <w:sz w:val="32"/>
          <w:szCs w:val="32"/>
        </w:rPr>
        <w:t xml:space="preserve">отдел </w:t>
      </w:r>
      <w:bookmarkStart w:id="1" w:name="_Hlk197084996"/>
      <w:r>
        <w:rPr>
          <w:b/>
          <w:bCs/>
          <w:sz w:val="32"/>
          <w:szCs w:val="32"/>
        </w:rPr>
        <w:t>Безопасност и здраве при работа</w:t>
      </w:r>
      <w:bookmarkEnd w:id="1"/>
    </w:p>
    <w:bookmarkEnd w:id="0"/>
    <w:p w14:paraId="3B063091" w14:textId="77777777" w:rsidR="000765A8" w:rsidRPr="00176DA0" w:rsidRDefault="000765A8" w:rsidP="000765A8">
      <w:pPr>
        <w:spacing w:line="240" w:lineRule="auto"/>
      </w:pPr>
      <w:r w:rsidRPr="00176DA0">
        <w:t>ТИТАН Златна Панега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</w:t>
      </w:r>
    </w:p>
    <w:p w14:paraId="77820DF4" w14:textId="1096BFC8" w:rsidR="000765A8" w:rsidRPr="00176DA0" w:rsidRDefault="000765A8" w:rsidP="000765A8">
      <w:pPr>
        <w:spacing w:line="240" w:lineRule="auto"/>
        <w:rPr>
          <w:b/>
          <w:bCs/>
        </w:rPr>
      </w:pPr>
      <w:r w:rsidRPr="00176DA0">
        <w:t xml:space="preserve">Ние от Златна Панега Цимент, част от Групата ТИТАН, търсим амбициозен, любопитен студент или завършващ за: </w:t>
      </w:r>
      <w:r w:rsidRPr="00176DA0">
        <w:rPr>
          <w:b/>
          <w:bCs/>
        </w:rPr>
        <w:t>Стажант</w:t>
      </w:r>
      <w:r>
        <w:t xml:space="preserve"> </w:t>
      </w:r>
      <w:r w:rsidRPr="00176DA0">
        <w:rPr>
          <w:b/>
          <w:bCs/>
        </w:rPr>
        <w:t>в</w:t>
      </w:r>
      <w:r>
        <w:rPr>
          <w:b/>
          <w:bCs/>
        </w:rPr>
        <w:t xml:space="preserve"> отдел </w:t>
      </w:r>
      <w:r w:rsidRPr="000765A8">
        <w:rPr>
          <w:b/>
          <w:bCs/>
        </w:rPr>
        <w:t>Безопасност и здраве при работа</w:t>
      </w:r>
    </w:p>
    <w:p w14:paraId="535E3D54" w14:textId="77777777" w:rsidR="000765A8" w:rsidRPr="00176DA0" w:rsidRDefault="000765A8" w:rsidP="000765A8">
      <w:pPr>
        <w:spacing w:line="240" w:lineRule="auto"/>
      </w:pPr>
      <w:r w:rsidRPr="00176DA0">
        <w:t>В ТИТАН вярваме в силата на хората ни. Вярваме, че всеки е лидер, независимо от позицията, на която е. Във всеки млад човек има потенциал. Той трябва да се развива и да бъде ценен. Ние знаем как да го направим.</w:t>
      </w:r>
    </w:p>
    <w:p w14:paraId="6163AABC" w14:textId="77777777" w:rsidR="000765A8" w:rsidRPr="00176DA0" w:rsidRDefault="000765A8" w:rsidP="000765A8">
      <w:pPr>
        <w:spacing w:line="240" w:lineRule="auto"/>
      </w:pPr>
      <w:r w:rsidRPr="00176DA0">
        <w:t>Мислиш ли да започваш работа? А къде и какво?</w:t>
      </w:r>
    </w:p>
    <w:p w14:paraId="76F51AF4" w14:textId="1D27F02F" w:rsidR="000765A8" w:rsidRPr="00176DA0" w:rsidRDefault="000765A8" w:rsidP="000765A8">
      <w:pPr>
        <w:spacing w:line="240" w:lineRule="auto"/>
      </w:pPr>
      <w:r w:rsidRPr="00176DA0">
        <w:t>Спокойно, не е нужно да имаш всички отговори. Трябва ти само желание и готовност да поемаш отговорност.</w:t>
      </w:r>
    </w:p>
    <w:p w14:paraId="3418016C" w14:textId="77777777" w:rsidR="000765A8" w:rsidRDefault="000765A8" w:rsidP="000765A8">
      <w:pPr>
        <w:spacing w:line="240" w:lineRule="auto"/>
        <w:rPr>
          <w:b/>
          <w:bCs/>
        </w:rPr>
      </w:pPr>
      <w:r w:rsidRPr="00176DA0">
        <w:rPr>
          <w:b/>
          <w:bCs/>
        </w:rPr>
        <w:t>Ела при нас и:</w:t>
      </w:r>
    </w:p>
    <w:p w14:paraId="73A9DD2D" w14:textId="277FE9BE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  <w:color w:val="000000"/>
        </w:rPr>
      </w:pPr>
      <w:r w:rsidRPr="00B43B83">
        <w:rPr>
          <w:rFonts w:ascii="Roboto" w:hAnsi="Roboto"/>
          <w:color w:val="000000"/>
          <w:shd w:val="clear" w:color="auto" w:fill="FFFFFF"/>
        </w:rPr>
        <w:t>ще работиш и ще се учиш от екип опитни и квалифицирани специалисти</w:t>
      </w:r>
    </w:p>
    <w:p w14:paraId="38D40628" w14:textId="2B0BAA1A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  <w:color w:val="000000"/>
        </w:rPr>
      </w:pPr>
      <w:r w:rsidRPr="00B43B83">
        <w:rPr>
          <w:rFonts w:ascii="Roboto" w:hAnsi="Roboto"/>
          <w:color w:val="000000"/>
          <w:shd w:val="clear" w:color="auto" w:fill="FFFFFF"/>
        </w:rPr>
        <w:t>ще участваш в инспекциите на работната площадка</w:t>
      </w:r>
    </w:p>
    <w:p w14:paraId="48C7D107" w14:textId="60F8972F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  <w:color w:val="000000"/>
        </w:rPr>
      </w:pPr>
      <w:r w:rsidRPr="00B43B83">
        <w:rPr>
          <w:rFonts w:ascii="Roboto" w:hAnsi="Roboto"/>
          <w:color w:val="000000"/>
          <w:shd w:val="clear" w:color="auto" w:fill="FFFFFF"/>
        </w:rPr>
        <w:t>ще подпомагаш подготовката на обучения по безопасност</w:t>
      </w:r>
    </w:p>
    <w:p w14:paraId="1F046498" w14:textId="3D189592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  <w:color w:val="000000"/>
        </w:rPr>
      </w:pPr>
      <w:r w:rsidRPr="00B43B83">
        <w:rPr>
          <w:rFonts w:ascii="Roboto" w:hAnsi="Roboto"/>
          <w:color w:val="000000"/>
          <w:shd w:val="clear" w:color="auto" w:fill="FFFFFF"/>
        </w:rPr>
        <w:t>ще участваш в разработката на инструкции за безопасна работа</w:t>
      </w:r>
    </w:p>
    <w:p w14:paraId="733FF86C" w14:textId="56FE1ADC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  <w:color w:val="000000"/>
        </w:rPr>
      </w:pPr>
      <w:r w:rsidRPr="00B43B83">
        <w:rPr>
          <w:rFonts w:ascii="Roboto" w:hAnsi="Roboto"/>
          <w:color w:val="000000"/>
          <w:shd w:val="clear" w:color="auto" w:fill="FFFFFF"/>
        </w:rPr>
        <w:t>ще се учиш да идентифицираш опасностите и да определяте нивото на риска</w:t>
      </w:r>
    </w:p>
    <w:p w14:paraId="1451BF7F" w14:textId="267EB1D6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  <w:color w:val="000000"/>
        </w:rPr>
      </w:pPr>
      <w:r w:rsidRPr="00B43B83">
        <w:rPr>
          <w:rFonts w:ascii="Roboto" w:hAnsi="Roboto"/>
          <w:color w:val="000000"/>
          <w:shd w:val="clear" w:color="auto" w:fill="FFFFFF"/>
        </w:rPr>
        <w:t>ще участваш в процеса за избор на мерки за намаляване на риска</w:t>
      </w:r>
    </w:p>
    <w:p w14:paraId="113AF4B1" w14:textId="72BC68FE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  <w:color w:val="000000"/>
        </w:rPr>
      </w:pPr>
      <w:r w:rsidRPr="00B43B83">
        <w:rPr>
          <w:rFonts w:ascii="Roboto" w:hAnsi="Roboto"/>
          <w:color w:val="000000"/>
          <w:shd w:val="clear" w:color="auto" w:fill="FFFFFF"/>
        </w:rPr>
        <w:t>ще наблюдаваш процесите на периодично инспектиране на системите за защита</w:t>
      </w:r>
    </w:p>
    <w:p w14:paraId="47D58FCF" w14:textId="1743E217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  <w:color w:val="000000"/>
        </w:rPr>
      </w:pPr>
      <w:r w:rsidRPr="00B43B83">
        <w:rPr>
          <w:rFonts w:ascii="Roboto" w:hAnsi="Roboto"/>
          <w:color w:val="000000"/>
          <w:shd w:val="clear" w:color="auto" w:fill="FFFFFF"/>
        </w:rPr>
        <w:t>ще подпомагаш отдела в организацията и архивирането на документи свързани с БЗР</w:t>
      </w:r>
    </w:p>
    <w:p w14:paraId="77B55DA0" w14:textId="74AAB6FF" w:rsidR="00B43B83" w:rsidRPr="00B43B83" w:rsidRDefault="00B43B83" w:rsidP="00B43B8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B43B83">
        <w:rPr>
          <w:rFonts w:ascii="Roboto" w:hAnsi="Roboto"/>
          <w:color w:val="000000"/>
          <w:shd w:val="clear" w:color="auto" w:fill="FFFFFF"/>
        </w:rPr>
        <w:t>ще имаш възможност да предлагаш подобрения в съществуващите методи за обработка на информацията свързана с БЗР</w:t>
      </w:r>
    </w:p>
    <w:p w14:paraId="1BA0E7ED" w14:textId="77777777" w:rsidR="008D64AC" w:rsidRPr="00176DA0" w:rsidRDefault="008D64AC" w:rsidP="008D64AC">
      <w:pPr>
        <w:spacing w:line="240" w:lineRule="auto"/>
        <w:rPr>
          <w:b/>
          <w:bCs/>
        </w:rPr>
      </w:pPr>
      <w:r w:rsidRPr="00176DA0">
        <w:rPr>
          <w:b/>
          <w:bCs/>
        </w:rPr>
        <w:t>Нашата програма ще ти пасне, ако ти:</w:t>
      </w:r>
    </w:p>
    <w:p w14:paraId="06EE40B3" w14:textId="5ED81D21" w:rsidR="008D64AC" w:rsidRDefault="008D64AC" w:rsidP="008D64AC">
      <w:pPr>
        <w:pStyle w:val="ListParagraph"/>
        <w:numPr>
          <w:ilvl w:val="0"/>
          <w:numId w:val="2"/>
        </w:numPr>
        <w:spacing w:line="240" w:lineRule="auto"/>
      </w:pPr>
      <w:r>
        <w:t xml:space="preserve">си студент в </w:t>
      </w:r>
      <w:r>
        <w:rPr>
          <w:lang w:val="en-US"/>
        </w:rPr>
        <w:t xml:space="preserve">II, </w:t>
      </w:r>
      <w:r>
        <w:t xml:space="preserve">III, IV курс на обучение или наскоро си завършил висшето си образование в подходяща специалност </w:t>
      </w:r>
      <w:r w:rsidRPr="00663C4B">
        <w:t>(</w:t>
      </w:r>
      <w:r w:rsidR="00B03103" w:rsidRPr="00663C4B">
        <w:t>Техническа безопасност</w:t>
      </w:r>
      <w:r w:rsidR="007924CE" w:rsidRPr="00663C4B">
        <w:t>;</w:t>
      </w:r>
      <w:r w:rsidR="00C17D2A" w:rsidRPr="00663C4B">
        <w:t xml:space="preserve"> Безопасност на труда</w:t>
      </w:r>
      <w:r w:rsidRPr="00663C4B">
        <w:t>)</w:t>
      </w:r>
      <w:r>
        <w:t xml:space="preserve"> </w:t>
      </w:r>
    </w:p>
    <w:p w14:paraId="7D34BF15" w14:textId="77777777" w:rsidR="008D64AC" w:rsidRDefault="008D64AC" w:rsidP="008D64AC">
      <w:pPr>
        <w:pStyle w:val="ListParagraph"/>
        <w:numPr>
          <w:ilvl w:val="0"/>
          <w:numId w:val="2"/>
        </w:numPr>
        <w:spacing w:line="240" w:lineRule="auto"/>
      </w:pPr>
      <w:r>
        <w:t>притежаваш добра компютърна грамотност</w:t>
      </w:r>
    </w:p>
    <w:p w14:paraId="6B938156" w14:textId="77777777" w:rsidR="008D64AC" w:rsidRDefault="008D64AC" w:rsidP="008D64AC">
      <w:pPr>
        <w:pStyle w:val="ListParagraph"/>
        <w:numPr>
          <w:ilvl w:val="0"/>
          <w:numId w:val="2"/>
        </w:numPr>
        <w:spacing w:line="240" w:lineRule="auto"/>
      </w:pPr>
      <w:r>
        <w:t>си готов да учиш и да подхождаш отговорно към предизвикателствата на реалния бизнес</w:t>
      </w:r>
    </w:p>
    <w:p w14:paraId="14D5B210" w14:textId="77777777" w:rsidR="008D64AC" w:rsidRDefault="008D64AC" w:rsidP="008D64AC">
      <w:pPr>
        <w:pStyle w:val="ListParagraph"/>
        <w:numPr>
          <w:ilvl w:val="0"/>
          <w:numId w:val="2"/>
        </w:numPr>
        <w:spacing w:line="240" w:lineRule="auto"/>
      </w:pPr>
      <w:r>
        <w:t>си целеустремен, любопитен и организиран</w:t>
      </w:r>
    </w:p>
    <w:p w14:paraId="651CBFFD" w14:textId="77777777" w:rsidR="008D64AC" w:rsidRDefault="008D64AC" w:rsidP="008D64AC">
      <w:pPr>
        <w:pStyle w:val="ListParagraph"/>
        <w:numPr>
          <w:ilvl w:val="0"/>
          <w:numId w:val="2"/>
        </w:numPr>
        <w:spacing w:line="240" w:lineRule="auto"/>
      </w:pPr>
      <w:r>
        <w:t>имаш желание за работа в индустриална среда</w:t>
      </w:r>
    </w:p>
    <w:p w14:paraId="1AFE453F" w14:textId="77777777" w:rsidR="008D64AC" w:rsidRDefault="008D64AC" w:rsidP="008D64AC">
      <w:pPr>
        <w:pStyle w:val="ListParagraph"/>
        <w:numPr>
          <w:ilvl w:val="0"/>
          <w:numId w:val="2"/>
        </w:numPr>
        <w:spacing w:line="240" w:lineRule="auto"/>
      </w:pPr>
      <w:r>
        <w:t>искаш да работиш в екип</w:t>
      </w:r>
    </w:p>
    <w:p w14:paraId="27B350CA" w14:textId="77777777" w:rsidR="008D64AC" w:rsidRDefault="008D64AC" w:rsidP="008D64AC">
      <w:pPr>
        <w:pStyle w:val="ListParagraph"/>
        <w:numPr>
          <w:ilvl w:val="0"/>
          <w:numId w:val="2"/>
        </w:numPr>
        <w:spacing w:line="240" w:lineRule="auto"/>
      </w:pPr>
      <w:r>
        <w:t>готов си да пътуваш</w:t>
      </w:r>
    </w:p>
    <w:p w14:paraId="252F1320" w14:textId="77777777" w:rsidR="008D64AC" w:rsidRPr="00176DA0" w:rsidRDefault="008D64AC" w:rsidP="008D64AC">
      <w:pPr>
        <w:spacing w:line="240" w:lineRule="auto"/>
        <w:rPr>
          <w:u w:val="single"/>
        </w:rPr>
      </w:pPr>
      <w:r w:rsidRPr="00325D1D">
        <w:rPr>
          <w:u w:val="single"/>
        </w:rPr>
        <w:t>Мястото на работа е с. Златна Панега, област Ловеч.</w:t>
      </w:r>
    </w:p>
    <w:p w14:paraId="2D1F98A1" w14:textId="2035FE5D" w:rsidR="008D64AC" w:rsidRPr="00176DA0" w:rsidRDefault="008D64AC" w:rsidP="008D64AC">
      <w:pPr>
        <w:spacing w:line="240" w:lineRule="auto"/>
      </w:pPr>
      <w:r w:rsidRPr="00176DA0">
        <w:lastRenderedPageBreak/>
        <w:t>Нека заедно вървим напред с отдаденост и удовлетворение от резултатите, които постигаме!</w:t>
      </w:r>
    </w:p>
    <w:p w14:paraId="302F33AD" w14:textId="77777777" w:rsidR="008D64AC" w:rsidRDefault="008D64AC" w:rsidP="008D64AC">
      <w:pPr>
        <w:spacing w:line="240" w:lineRule="auto"/>
        <w:rPr>
          <w:b/>
          <w:bCs/>
        </w:rPr>
      </w:pPr>
      <w:r w:rsidRPr="00176DA0">
        <w:rPr>
          <w:b/>
          <w:bCs/>
        </w:rPr>
        <w:t>Ние ти предлагаме:</w:t>
      </w:r>
    </w:p>
    <w:p w14:paraId="13532FDE" w14:textId="77777777" w:rsidR="00C37BA6" w:rsidRPr="00C37BA6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 xml:space="preserve">Платен стаж на трудов договор - възнаграждение 1 450 </w:t>
      </w:r>
      <w:proofErr w:type="spellStart"/>
      <w:r w:rsidRPr="00C37BA6">
        <w:t>лв</w:t>
      </w:r>
      <w:proofErr w:type="spellEnd"/>
      <w:r w:rsidRPr="00C37BA6">
        <w:t xml:space="preserve"> (бруто)</w:t>
      </w:r>
    </w:p>
    <w:p w14:paraId="2072A535" w14:textId="77777777" w:rsidR="008974A5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>Продължителност на стажа: 1, 3 или 6 месеца</w:t>
      </w:r>
    </w:p>
    <w:p w14:paraId="77691BD5" w14:textId="713F321E" w:rsidR="00C37BA6" w:rsidRPr="00C37BA6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>Възможност да подготвиш дипломната си работа с нас</w:t>
      </w:r>
    </w:p>
    <w:p w14:paraId="165DBBA2" w14:textId="77777777" w:rsidR="00C37BA6" w:rsidRPr="00C37BA6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>Интересни проекти, по които ще работиш с опитни ментори</w:t>
      </w:r>
    </w:p>
    <w:p w14:paraId="24F3F611" w14:textId="77777777" w:rsidR="00C37BA6" w:rsidRPr="00C37BA6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>Възможност да се запознаеш с добрите практики в международна компания</w:t>
      </w:r>
    </w:p>
    <w:p w14:paraId="3E33B734" w14:textId="77777777" w:rsidR="00C37BA6" w:rsidRPr="00C37BA6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 xml:space="preserve">Вътрешно фирмени обучения и онлайн обучения в </w:t>
      </w:r>
      <w:proofErr w:type="spellStart"/>
      <w:r w:rsidRPr="00C37BA6">
        <w:t>Udemy</w:t>
      </w:r>
      <w:proofErr w:type="spellEnd"/>
    </w:p>
    <w:p w14:paraId="6108153D" w14:textId="77777777" w:rsidR="00C37BA6" w:rsidRPr="00C37BA6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>Ваучери за храна и допълнителни средства за храна</w:t>
      </w:r>
    </w:p>
    <w:p w14:paraId="0E23ACB7" w14:textId="77777777" w:rsidR="00C37BA6" w:rsidRPr="00C37BA6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>Платен отпуск</w:t>
      </w:r>
    </w:p>
    <w:p w14:paraId="09A59D02" w14:textId="77777777" w:rsidR="00C37BA6" w:rsidRPr="00C37BA6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>Безплатен транспорт от и до: София, Плевен, Ловеч, Луковит и Тетевен</w:t>
      </w:r>
    </w:p>
    <w:p w14:paraId="0E234EF8" w14:textId="56AC883F" w:rsidR="00C37BA6" w:rsidRPr="008974A5" w:rsidRDefault="00C37BA6" w:rsidP="008974A5">
      <w:pPr>
        <w:pStyle w:val="ListParagraph"/>
        <w:numPr>
          <w:ilvl w:val="0"/>
          <w:numId w:val="5"/>
        </w:numPr>
        <w:spacing w:line="240" w:lineRule="auto"/>
      </w:pPr>
      <w:r w:rsidRPr="00C37BA6">
        <w:t>При успешно завършен стаж, възможност за започване на постоянна работа.</w:t>
      </w:r>
    </w:p>
    <w:p w14:paraId="180566DE" w14:textId="77777777" w:rsidR="008D64AC" w:rsidRPr="00176DA0" w:rsidRDefault="008D64AC" w:rsidP="008D64AC">
      <w:pPr>
        <w:spacing w:line="240" w:lineRule="auto"/>
      </w:pPr>
      <w:r w:rsidRPr="00176DA0">
        <w:t>В случай, че желаеш да кандидатстваш за позицията, моля изпрати автобиография. Само 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</w:p>
    <w:p w14:paraId="335D05B3" w14:textId="77777777" w:rsidR="000B05F6" w:rsidRDefault="000B05F6"/>
    <w:sectPr w:rsidR="000B0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CFA7" w14:textId="77777777" w:rsidR="00666401" w:rsidRDefault="00666401" w:rsidP="006872AC">
      <w:pPr>
        <w:spacing w:after="0" w:line="240" w:lineRule="auto"/>
      </w:pPr>
      <w:r>
        <w:separator/>
      </w:r>
    </w:p>
  </w:endnote>
  <w:endnote w:type="continuationSeparator" w:id="0">
    <w:p w14:paraId="47A78F0F" w14:textId="77777777" w:rsidR="00666401" w:rsidRDefault="00666401" w:rsidP="0068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4C29" w14:textId="77777777" w:rsidR="00FA47FE" w:rsidRDefault="00FA4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302C" w14:textId="77777777" w:rsidR="00FA47FE" w:rsidRDefault="00FA4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3158" w14:textId="77777777" w:rsidR="00FA47FE" w:rsidRDefault="00FA4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393D" w14:textId="77777777" w:rsidR="00666401" w:rsidRDefault="00666401" w:rsidP="006872AC">
      <w:pPr>
        <w:spacing w:after="0" w:line="240" w:lineRule="auto"/>
      </w:pPr>
      <w:r>
        <w:separator/>
      </w:r>
    </w:p>
  </w:footnote>
  <w:footnote w:type="continuationSeparator" w:id="0">
    <w:p w14:paraId="0FC89FA9" w14:textId="77777777" w:rsidR="00666401" w:rsidRDefault="00666401" w:rsidP="0068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C417" w14:textId="77777777" w:rsidR="00FA47FE" w:rsidRDefault="00FA4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007F" w14:textId="3955C0D6" w:rsidR="006872AC" w:rsidRDefault="006872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398DA" wp14:editId="721E91CB">
          <wp:simplePos x="0" y="0"/>
          <wp:positionH relativeFrom="margin">
            <wp:posOffset>-800735</wp:posOffset>
          </wp:positionH>
          <wp:positionV relativeFrom="paragraph">
            <wp:posOffset>-449580</wp:posOffset>
          </wp:positionV>
          <wp:extent cx="2080260" cy="861740"/>
          <wp:effectExtent l="0" t="0" r="0" b="0"/>
          <wp:wrapNone/>
          <wp:docPr id="192588937" name="Picture 1" descr="A logo with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8937" name="Picture 1" descr="A logo with blue and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678" cy="861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EC9" w14:textId="77777777" w:rsidR="00FA47FE" w:rsidRDefault="00FA4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09FB"/>
    <w:multiLevelType w:val="hybridMultilevel"/>
    <w:tmpl w:val="FFFFFFFF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B7C89"/>
    <w:multiLevelType w:val="hybridMultilevel"/>
    <w:tmpl w:val="C780F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658F"/>
    <w:multiLevelType w:val="hybridMultilevel"/>
    <w:tmpl w:val="C7521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AA5"/>
    <w:multiLevelType w:val="hybridMultilevel"/>
    <w:tmpl w:val="D8166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324CC"/>
    <w:multiLevelType w:val="hybridMultilevel"/>
    <w:tmpl w:val="99F6EF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87987">
    <w:abstractNumId w:val="1"/>
  </w:num>
  <w:num w:numId="2" w16cid:durableId="1471441509">
    <w:abstractNumId w:val="4"/>
  </w:num>
  <w:num w:numId="3" w16cid:durableId="2080322698">
    <w:abstractNumId w:val="3"/>
  </w:num>
  <w:num w:numId="4" w16cid:durableId="1700157937">
    <w:abstractNumId w:val="0"/>
  </w:num>
  <w:num w:numId="5" w16cid:durableId="677655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C"/>
    <w:rsid w:val="000765A8"/>
    <w:rsid w:val="000A66DF"/>
    <w:rsid w:val="000B05F6"/>
    <w:rsid w:val="001E0F7C"/>
    <w:rsid w:val="00200550"/>
    <w:rsid w:val="002D15D7"/>
    <w:rsid w:val="00306419"/>
    <w:rsid w:val="00325D1D"/>
    <w:rsid w:val="00361288"/>
    <w:rsid w:val="00370F79"/>
    <w:rsid w:val="006120BB"/>
    <w:rsid w:val="00663C4B"/>
    <w:rsid w:val="00666401"/>
    <w:rsid w:val="006872AC"/>
    <w:rsid w:val="007924CE"/>
    <w:rsid w:val="00826A82"/>
    <w:rsid w:val="008974A5"/>
    <w:rsid w:val="008D64AC"/>
    <w:rsid w:val="00B0182C"/>
    <w:rsid w:val="00B03103"/>
    <w:rsid w:val="00B43B83"/>
    <w:rsid w:val="00BA7A4B"/>
    <w:rsid w:val="00BB4889"/>
    <w:rsid w:val="00C17D2A"/>
    <w:rsid w:val="00C37BA6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C15F7"/>
  <w15:chartTrackingRefBased/>
  <w15:docId w15:val="{6B7A285D-234C-466E-8212-6EA9762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A8"/>
  </w:style>
  <w:style w:type="paragraph" w:styleId="Heading1">
    <w:name w:val="heading 1"/>
    <w:basedOn w:val="Normal"/>
    <w:next w:val="Normal"/>
    <w:link w:val="Heading1Char"/>
    <w:uiPriority w:val="9"/>
    <w:qFormat/>
    <w:rsid w:val="00B01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AC"/>
  </w:style>
  <w:style w:type="paragraph" w:styleId="Footer">
    <w:name w:val="footer"/>
    <w:basedOn w:val="Normal"/>
    <w:link w:val="FooterChar"/>
    <w:uiPriority w:val="99"/>
    <w:unhideWhenUsed/>
    <w:rsid w:val="0068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Pavleva Militsa</dc:creator>
  <cp:keywords/>
  <dc:description/>
  <cp:lastModifiedBy>Pavleva Militsa</cp:lastModifiedBy>
  <cp:revision>15</cp:revision>
  <dcterms:created xsi:type="dcterms:W3CDTF">2025-05-02T10:28:00Z</dcterms:created>
  <dcterms:modified xsi:type="dcterms:W3CDTF">2025-05-30T07:19:00Z</dcterms:modified>
</cp:coreProperties>
</file>