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ADB4B" w14:textId="77777777" w:rsidR="00BF04FC" w:rsidRPr="00523A45" w:rsidRDefault="00BF04FC" w:rsidP="00234F3C">
      <w:pPr>
        <w:spacing w:line="240" w:lineRule="auto"/>
        <w:jc w:val="center"/>
        <w:rPr>
          <w:rFonts w:ascii="Calibri" w:hAnsi="Calibri" w:cs="Calibri"/>
          <w:b/>
          <w:bCs/>
          <w:sz w:val="32"/>
          <w:szCs w:val="32"/>
        </w:rPr>
      </w:pPr>
      <w:r w:rsidRPr="00523A45">
        <w:rPr>
          <w:rFonts w:ascii="Calibri" w:hAnsi="Calibri" w:cs="Calibri"/>
          <w:b/>
          <w:bCs/>
          <w:sz w:val="32"/>
          <w:szCs w:val="32"/>
        </w:rPr>
        <w:t>Стажант Автоматизация</w:t>
      </w:r>
    </w:p>
    <w:p w14:paraId="03EB98AD" w14:textId="77777777" w:rsidR="00BF04FC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ТИТАН Златна Панега е с над 100 години опит в тежката промишленост и е един от основните производители на качествен цимент в страната. Компанията се стреми постоянно да допринася към подобряването на стандарта на живот в региона, спомага за опазването на околната среда и подкрепя социални и културни дейности.</w:t>
      </w:r>
    </w:p>
    <w:p w14:paraId="004CE2D1" w14:textId="77777777" w:rsidR="00BF04FC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 xml:space="preserve">Ние от Златна Панега Цимент, част от Групата ТИТАН, търсим амбициозен, любопитен студент или завършващ за: </w:t>
      </w:r>
      <w:r w:rsidRPr="00523A45">
        <w:rPr>
          <w:rFonts w:ascii="Calibri" w:hAnsi="Calibri" w:cs="Calibri"/>
          <w:b/>
          <w:bCs/>
        </w:rPr>
        <w:t>Стажант Автоматизация</w:t>
      </w:r>
    </w:p>
    <w:p w14:paraId="20A627B9" w14:textId="77777777" w:rsidR="00BF04FC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В ТИТАН вярваме в силата на хората ни. Вярваме, че всеки е лидер, независимо от позицията, на която е. Във всеки млад човек има потенциал. Той трябва да се развива и да бъде ценен. Ние знаем как да го направим.</w:t>
      </w:r>
    </w:p>
    <w:p w14:paraId="214E95BD" w14:textId="77777777" w:rsidR="00BF04FC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Мислиш ли да започваш работа? А къде и какво?</w:t>
      </w:r>
    </w:p>
    <w:p w14:paraId="6817FE49" w14:textId="276EDE18" w:rsidR="007B1BA9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Спокойно, не е нужно да имаш всички отговори. Трябва ти само желание и готовност</w:t>
      </w:r>
      <w:r w:rsidR="007B1BA9" w:rsidRPr="00523A45">
        <w:rPr>
          <w:rFonts w:ascii="Calibri" w:hAnsi="Calibri" w:cs="Calibri"/>
        </w:rPr>
        <w:t xml:space="preserve"> </w:t>
      </w:r>
      <w:r w:rsidRPr="00523A45">
        <w:rPr>
          <w:rFonts w:ascii="Calibri" w:hAnsi="Calibri" w:cs="Calibri"/>
        </w:rPr>
        <w:t>да поемаш отговорност.</w:t>
      </w:r>
    </w:p>
    <w:p w14:paraId="7B832FC0" w14:textId="77777777" w:rsidR="00BF04FC" w:rsidRPr="00523A45" w:rsidRDefault="00BF04FC" w:rsidP="00523A45">
      <w:pPr>
        <w:spacing w:line="240" w:lineRule="auto"/>
        <w:jc w:val="both"/>
        <w:rPr>
          <w:rFonts w:ascii="Calibri" w:hAnsi="Calibri" w:cs="Calibri"/>
          <w:b/>
          <w:bCs/>
        </w:rPr>
      </w:pPr>
      <w:r w:rsidRPr="00523A45">
        <w:rPr>
          <w:rFonts w:ascii="Calibri" w:hAnsi="Calibri" w:cs="Calibri"/>
          <w:b/>
          <w:bCs/>
        </w:rPr>
        <w:t>Ела при нас и:</w:t>
      </w:r>
    </w:p>
    <w:p w14:paraId="72CBD4E7" w14:textId="77777777" w:rsidR="00BF04FC" w:rsidRPr="00523A45" w:rsidRDefault="00BF04FC" w:rsidP="00523A45">
      <w:pPr>
        <w:numPr>
          <w:ilvl w:val="0"/>
          <w:numId w:val="17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ще подпомагаш електротехниците в процеса на поддръжка на автоматизирана система за управление на производството</w:t>
      </w:r>
    </w:p>
    <w:p w14:paraId="10B3A160" w14:textId="77777777" w:rsidR="00BF04FC" w:rsidRPr="00523A45" w:rsidRDefault="00BF04FC" w:rsidP="00523A45">
      <w:pPr>
        <w:numPr>
          <w:ilvl w:val="0"/>
          <w:numId w:val="17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ще имаш възможност да участваш заедно с бригадите при подмяна, ремонт и настройка на сензори, управляващи системи, честотни регулатори и всякакъв тип процесна автоматика</w:t>
      </w:r>
    </w:p>
    <w:p w14:paraId="5642924D" w14:textId="77777777" w:rsidR="00BF04FC" w:rsidRPr="00523A45" w:rsidRDefault="00BF04FC" w:rsidP="00523A45">
      <w:pPr>
        <w:numPr>
          <w:ilvl w:val="0"/>
          <w:numId w:val="17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ще научиш и натрупаш практически опит със серията индустриални контролери на Siemens, HMI интерфейси</w:t>
      </w:r>
    </w:p>
    <w:p w14:paraId="0693BF5E" w14:textId="634B0261" w:rsidR="003B6051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bookmarkStart w:id="0" w:name="_Hlk196832346"/>
      <w:r w:rsidRPr="00523A45">
        <w:rPr>
          <w:rFonts w:ascii="Calibri" w:hAnsi="Calibri" w:cs="Calibri"/>
        </w:rPr>
        <w:t>А от теб очакваме да мислиш, да споделяш и да действаш смело!</w:t>
      </w:r>
      <w:bookmarkEnd w:id="0"/>
    </w:p>
    <w:p w14:paraId="0B1DD7CF" w14:textId="77777777" w:rsidR="00523A45" w:rsidRPr="00523A45" w:rsidRDefault="00BF04FC" w:rsidP="00523A45">
      <w:pPr>
        <w:spacing w:line="240" w:lineRule="auto"/>
        <w:jc w:val="both"/>
        <w:rPr>
          <w:rFonts w:ascii="Calibri" w:hAnsi="Calibri" w:cs="Calibri"/>
          <w:b/>
          <w:bCs/>
        </w:rPr>
      </w:pPr>
      <w:r w:rsidRPr="00523A45">
        <w:rPr>
          <w:rFonts w:ascii="Calibri" w:hAnsi="Calibri" w:cs="Calibri"/>
          <w:b/>
          <w:bCs/>
        </w:rPr>
        <w:t>Нашата програма ще ти пасне, ако ти:</w:t>
      </w:r>
    </w:p>
    <w:p w14:paraId="059A0986" w14:textId="22B4BF5B" w:rsidR="00BF04FC" w:rsidRPr="00523A45" w:rsidRDefault="00BF04FC" w:rsidP="00523A45">
      <w:pPr>
        <w:numPr>
          <w:ilvl w:val="0"/>
          <w:numId w:val="21"/>
        </w:numPr>
        <w:spacing w:line="240" w:lineRule="auto"/>
        <w:jc w:val="both"/>
        <w:rPr>
          <w:rFonts w:ascii="Calibri" w:hAnsi="Calibri" w:cs="Calibri"/>
          <w:b/>
          <w:bCs/>
        </w:rPr>
      </w:pPr>
      <w:r w:rsidRPr="00523A45">
        <w:rPr>
          <w:rFonts w:ascii="Calibri" w:hAnsi="Calibri" w:cs="Calibri"/>
        </w:rPr>
        <w:t xml:space="preserve">си студент в </w:t>
      </w:r>
      <w:r w:rsidR="00863303" w:rsidRPr="00523A45">
        <w:rPr>
          <w:rFonts w:ascii="Calibri" w:hAnsi="Calibri" w:cs="Calibri"/>
          <w:lang w:val="en-US"/>
        </w:rPr>
        <w:t>II</w:t>
      </w:r>
      <w:r w:rsidR="00863303" w:rsidRPr="00523A45">
        <w:rPr>
          <w:rFonts w:ascii="Calibri" w:hAnsi="Calibri" w:cs="Calibri"/>
        </w:rPr>
        <w:t xml:space="preserve">, </w:t>
      </w:r>
      <w:r w:rsidRPr="00523A45">
        <w:rPr>
          <w:rFonts w:ascii="Calibri" w:hAnsi="Calibri" w:cs="Calibri"/>
        </w:rPr>
        <w:t>III, IV курс на обучение или наскоро си завършил висшето си образование в подходяща специалност (</w:t>
      </w:r>
      <w:r w:rsidR="006D46D6" w:rsidRPr="00523A45">
        <w:rPr>
          <w:rFonts w:ascii="Calibri" w:hAnsi="Calibri" w:cs="Calibri"/>
        </w:rPr>
        <w:t>Автоматика, роботика и компютърни управляващи системи</w:t>
      </w:r>
      <w:r w:rsidR="00E71CD1" w:rsidRPr="00523A45">
        <w:rPr>
          <w:rFonts w:ascii="Calibri" w:hAnsi="Calibri" w:cs="Calibri"/>
        </w:rPr>
        <w:t>; Автоматика, информационна и управляваща техника</w:t>
      </w:r>
      <w:r w:rsidR="00E87801" w:rsidRPr="00523A45">
        <w:rPr>
          <w:rFonts w:ascii="Calibri" w:hAnsi="Calibri" w:cs="Calibri"/>
        </w:rPr>
        <w:t>)</w:t>
      </w:r>
    </w:p>
    <w:p w14:paraId="7DC886E6" w14:textId="77777777" w:rsidR="00523A45" w:rsidRPr="00523A45" w:rsidRDefault="00BF04FC" w:rsidP="00523A45">
      <w:pPr>
        <w:numPr>
          <w:ilvl w:val="0"/>
          <w:numId w:val="21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притежаваш добра компютърна грамотност</w:t>
      </w:r>
    </w:p>
    <w:p w14:paraId="77533C12" w14:textId="0DFB53BF" w:rsidR="008610B9" w:rsidRPr="00523A45" w:rsidRDefault="008610B9" w:rsidP="00523A45">
      <w:pPr>
        <w:numPr>
          <w:ilvl w:val="0"/>
          <w:numId w:val="21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  <w:color w:val="000000"/>
          <w:kern w:val="0"/>
        </w:rPr>
        <w:t>имаш свидетелство за управление на МПС категория „В”</w:t>
      </w:r>
    </w:p>
    <w:p w14:paraId="28C8CEA3" w14:textId="77777777" w:rsidR="00BF04FC" w:rsidRPr="00523A45" w:rsidRDefault="00BF04FC" w:rsidP="00523A45">
      <w:pPr>
        <w:numPr>
          <w:ilvl w:val="0"/>
          <w:numId w:val="21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си готов да учиш и да подхождаш отговорно към предизвикателствата на реалния бизнес</w:t>
      </w:r>
    </w:p>
    <w:p w14:paraId="3AAC09E0" w14:textId="77777777" w:rsidR="00BF04FC" w:rsidRPr="00523A45" w:rsidRDefault="00BF04FC" w:rsidP="00523A45">
      <w:pPr>
        <w:numPr>
          <w:ilvl w:val="0"/>
          <w:numId w:val="21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си целеустремен, любопитен и организиран</w:t>
      </w:r>
    </w:p>
    <w:p w14:paraId="7503A05D" w14:textId="77777777" w:rsidR="00BF04FC" w:rsidRPr="00523A45" w:rsidRDefault="00BF04FC" w:rsidP="00523A45">
      <w:pPr>
        <w:numPr>
          <w:ilvl w:val="0"/>
          <w:numId w:val="21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имаш желание за работа в индустриална среда</w:t>
      </w:r>
    </w:p>
    <w:p w14:paraId="56316B0B" w14:textId="77777777" w:rsidR="008610B9" w:rsidRPr="00523A45" w:rsidRDefault="00BF04FC" w:rsidP="00523A45">
      <w:pPr>
        <w:numPr>
          <w:ilvl w:val="0"/>
          <w:numId w:val="21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искаш да работиш в екип</w:t>
      </w:r>
    </w:p>
    <w:p w14:paraId="21902CD9" w14:textId="40E45C23" w:rsidR="00BF04FC" w:rsidRPr="00523A45" w:rsidRDefault="00BF04FC" w:rsidP="00523A45">
      <w:pPr>
        <w:spacing w:line="240" w:lineRule="auto"/>
        <w:ind w:firstLine="717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  <w:u w:val="single"/>
        </w:rPr>
        <w:lastRenderedPageBreak/>
        <w:t xml:space="preserve">Мястото на работа е </w:t>
      </w:r>
      <w:proofErr w:type="spellStart"/>
      <w:r w:rsidR="008610B9" w:rsidRPr="00523A45">
        <w:rPr>
          <w:rFonts w:ascii="Calibri" w:hAnsi="Calibri" w:cs="Calibri"/>
          <w:u w:val="single"/>
        </w:rPr>
        <w:t>гр.София</w:t>
      </w:r>
      <w:proofErr w:type="spellEnd"/>
    </w:p>
    <w:p w14:paraId="4FC3C986" w14:textId="4FA71DE7" w:rsidR="00BF04FC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Нека заедно вървим напред с отдаденост и удовлетворение от</w:t>
      </w:r>
      <w:r w:rsidR="007B1BA9" w:rsidRPr="00523A45">
        <w:rPr>
          <w:rFonts w:ascii="Calibri" w:hAnsi="Calibri" w:cs="Calibri"/>
        </w:rPr>
        <w:t xml:space="preserve"> </w:t>
      </w:r>
      <w:r w:rsidRPr="00523A45">
        <w:rPr>
          <w:rFonts w:ascii="Calibri" w:hAnsi="Calibri" w:cs="Calibri"/>
        </w:rPr>
        <w:t>резултатите, които постигаме!</w:t>
      </w:r>
    </w:p>
    <w:p w14:paraId="25170B7F" w14:textId="77777777" w:rsidR="00BF04FC" w:rsidRPr="00523A45" w:rsidRDefault="007B1BA9" w:rsidP="00523A45">
      <w:pPr>
        <w:spacing w:line="240" w:lineRule="auto"/>
        <w:jc w:val="both"/>
        <w:rPr>
          <w:rFonts w:ascii="Calibri" w:hAnsi="Calibri" w:cs="Calibri"/>
          <w:b/>
          <w:bCs/>
        </w:rPr>
      </w:pPr>
      <w:r w:rsidRPr="00523A45">
        <w:rPr>
          <w:rFonts w:ascii="Calibri" w:hAnsi="Calibri" w:cs="Calibri"/>
          <w:b/>
          <w:bCs/>
        </w:rPr>
        <w:t>Ние ти предлагаме:</w:t>
      </w:r>
    </w:p>
    <w:p w14:paraId="776CF928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 xml:space="preserve">Платен стаж на трудов договор - възнаграждение 1 450 </w:t>
      </w:r>
      <w:proofErr w:type="spellStart"/>
      <w:r w:rsidRPr="00523A45">
        <w:rPr>
          <w:rFonts w:ascii="Calibri" w:hAnsi="Calibri" w:cs="Calibri"/>
        </w:rPr>
        <w:t>лв</w:t>
      </w:r>
      <w:proofErr w:type="spellEnd"/>
      <w:r w:rsidRPr="00523A45">
        <w:rPr>
          <w:rFonts w:ascii="Calibri" w:hAnsi="Calibri" w:cs="Calibri"/>
        </w:rPr>
        <w:t xml:space="preserve"> (бруто)</w:t>
      </w:r>
    </w:p>
    <w:p w14:paraId="2A9F5B62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Продължителност на стажа: 1, 3 или 6 месеца</w:t>
      </w:r>
    </w:p>
    <w:p w14:paraId="3E818F26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Възможност да подготвиш дипломната си работа с нас</w:t>
      </w:r>
    </w:p>
    <w:p w14:paraId="0B5D88C3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Интересни проекти, по които ще работиш с опитни ментори</w:t>
      </w:r>
    </w:p>
    <w:p w14:paraId="1E546028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Възможност да се запознаеш с добрите практики в международна компания</w:t>
      </w:r>
    </w:p>
    <w:p w14:paraId="25F9A4AB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 xml:space="preserve">Вътрешно фирмени обучения и онлайн обучения в </w:t>
      </w:r>
      <w:proofErr w:type="spellStart"/>
      <w:r w:rsidRPr="00523A45">
        <w:rPr>
          <w:rFonts w:ascii="Calibri" w:hAnsi="Calibri" w:cs="Calibri"/>
        </w:rPr>
        <w:t>Udemy</w:t>
      </w:r>
      <w:proofErr w:type="spellEnd"/>
    </w:p>
    <w:p w14:paraId="752EE831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Ваучери за храна и допълнителни средства за храна</w:t>
      </w:r>
    </w:p>
    <w:p w14:paraId="238EA939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Платен отпуск</w:t>
      </w:r>
    </w:p>
    <w:p w14:paraId="32FEA847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Безплатен транспорт от и до: София, Плевен, Ловеч, Луковит и Тетевен</w:t>
      </w:r>
    </w:p>
    <w:p w14:paraId="6E8A8AF3" w14:textId="77777777" w:rsidR="006A6193" w:rsidRPr="00523A45" w:rsidRDefault="006A6193" w:rsidP="00523A45">
      <w:pPr>
        <w:numPr>
          <w:ilvl w:val="0"/>
          <w:numId w:val="18"/>
        </w:num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При успешно завършен стаж, възможност за започване на постоянна работа.</w:t>
      </w:r>
    </w:p>
    <w:p w14:paraId="2488220E" w14:textId="77777777" w:rsidR="00BF04FC" w:rsidRPr="00523A45" w:rsidRDefault="00BF04FC" w:rsidP="00523A45">
      <w:pPr>
        <w:spacing w:line="240" w:lineRule="auto"/>
        <w:jc w:val="both"/>
        <w:rPr>
          <w:rFonts w:ascii="Calibri" w:hAnsi="Calibri" w:cs="Calibri"/>
        </w:rPr>
      </w:pPr>
      <w:r w:rsidRPr="00523A45">
        <w:rPr>
          <w:rFonts w:ascii="Calibri" w:hAnsi="Calibri" w:cs="Calibri"/>
        </w:rPr>
        <w:t>В случай, че желаеш да кандидатстваш за позицията, моля изпрати</w:t>
      </w:r>
      <w:r w:rsidR="007B1BA9" w:rsidRPr="00523A45">
        <w:rPr>
          <w:rFonts w:ascii="Calibri" w:hAnsi="Calibri" w:cs="Calibri"/>
        </w:rPr>
        <w:t xml:space="preserve"> </w:t>
      </w:r>
      <w:r w:rsidRPr="00523A45">
        <w:rPr>
          <w:rFonts w:ascii="Calibri" w:hAnsi="Calibri" w:cs="Calibri"/>
        </w:rPr>
        <w:t>автобиография. Само одобрените кандидати ще бъдат поканени</w:t>
      </w:r>
      <w:r w:rsidR="007B1BA9" w:rsidRPr="00523A45">
        <w:rPr>
          <w:rFonts w:ascii="Calibri" w:hAnsi="Calibri" w:cs="Calibri"/>
        </w:rPr>
        <w:t xml:space="preserve"> </w:t>
      </w:r>
      <w:r w:rsidRPr="00523A45">
        <w:rPr>
          <w:rFonts w:ascii="Calibri" w:hAnsi="Calibri" w:cs="Calibri"/>
        </w:rPr>
        <w:t>на интервю. Всички кандидатури ще бъдат разглеждани при пълна</w:t>
      </w:r>
      <w:r w:rsidR="007B1BA9" w:rsidRPr="00523A45">
        <w:rPr>
          <w:rFonts w:ascii="Calibri" w:hAnsi="Calibri" w:cs="Calibri"/>
        </w:rPr>
        <w:t xml:space="preserve"> </w:t>
      </w:r>
      <w:r w:rsidRPr="00523A45">
        <w:rPr>
          <w:rFonts w:ascii="Calibri" w:hAnsi="Calibri" w:cs="Calibri"/>
        </w:rPr>
        <w:t>конфиденциалност, съгласно разпоредбите на ЗЗЛД.</w:t>
      </w:r>
    </w:p>
    <w:sectPr w:rsidR="00BF04FC" w:rsidRPr="00523A4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45A00C" w14:textId="77777777" w:rsidR="00FF1C70" w:rsidRDefault="00FF1C70" w:rsidP="00523A45">
      <w:pPr>
        <w:spacing w:after="0" w:line="240" w:lineRule="auto"/>
      </w:pPr>
      <w:r>
        <w:separator/>
      </w:r>
    </w:p>
  </w:endnote>
  <w:endnote w:type="continuationSeparator" w:id="0">
    <w:p w14:paraId="7C03CD0A" w14:textId="77777777" w:rsidR="00FF1C70" w:rsidRDefault="00FF1C70" w:rsidP="00523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04746" w14:textId="77777777" w:rsidR="00F2761B" w:rsidRDefault="00F276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A2FF" w14:textId="77777777" w:rsidR="00F2761B" w:rsidRDefault="00F2761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33754" w14:textId="77777777" w:rsidR="00F2761B" w:rsidRDefault="00F276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C98351" w14:textId="77777777" w:rsidR="00FF1C70" w:rsidRDefault="00FF1C70" w:rsidP="00523A45">
      <w:pPr>
        <w:spacing w:after="0" w:line="240" w:lineRule="auto"/>
      </w:pPr>
      <w:r>
        <w:separator/>
      </w:r>
    </w:p>
  </w:footnote>
  <w:footnote w:type="continuationSeparator" w:id="0">
    <w:p w14:paraId="0BFDD6FD" w14:textId="77777777" w:rsidR="00FF1C70" w:rsidRDefault="00FF1C70" w:rsidP="00523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DB86B" w14:textId="77777777" w:rsidR="00F2761B" w:rsidRDefault="00F276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D50BB3" w14:textId="790506AC" w:rsidR="00523A45" w:rsidRDefault="00000000">
    <w:pPr>
      <w:pStyle w:val="Header"/>
    </w:pPr>
    <w:r>
      <w:rPr>
        <w:noProof/>
      </w:rPr>
      <w:pict w14:anchorId="5DE6C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-57pt;margin-top:-37.8pt;width:175.85pt;height:73.2pt;z-index:-1;mso-position-horizontal-relative:text;mso-position-vertical-relative:text;mso-width-relative:page;mso-height-relative:page">
          <v:imagedata r:id="rId1" o:title="TITAN_ZLATNA PANEGA_HORIZONTAL LOGO_FULL COLOR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82AAB" w14:textId="77777777" w:rsidR="00F2761B" w:rsidRDefault="00F276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8057C0"/>
    <w:multiLevelType w:val="hybridMultilevel"/>
    <w:tmpl w:val="FFFFFFFF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A594C"/>
    <w:multiLevelType w:val="hybridMultilevel"/>
    <w:tmpl w:val="1E32B4D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72B6E"/>
    <w:multiLevelType w:val="hybridMultilevel"/>
    <w:tmpl w:val="ABE4B94C"/>
    <w:lvl w:ilvl="0" w:tplc="0402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3" w15:restartNumberingAfterBreak="0">
    <w:nsid w:val="0D674F4B"/>
    <w:multiLevelType w:val="hybridMultilevel"/>
    <w:tmpl w:val="FFFFFFFF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C189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F753714"/>
    <w:multiLevelType w:val="hybridMultilevel"/>
    <w:tmpl w:val="FFFFFFFF"/>
    <w:lvl w:ilvl="0" w:tplc="ECFE4E2C">
      <w:numFmt w:val="bullet"/>
      <w:lvlText w:val="•"/>
      <w:lvlJc w:val="left"/>
      <w:pPr>
        <w:ind w:left="720" w:hanging="360"/>
      </w:pPr>
      <w:rPr>
        <w:rFonts w:ascii="Aptos" w:eastAsia="Times New Roman" w:hAnsi="Apto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85753F"/>
    <w:multiLevelType w:val="hybridMultilevel"/>
    <w:tmpl w:val="8DAA5A92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989611D"/>
    <w:multiLevelType w:val="hybridMultilevel"/>
    <w:tmpl w:val="C36C8B70"/>
    <w:lvl w:ilvl="0" w:tplc="04020001">
      <w:start w:val="1"/>
      <w:numFmt w:val="bullet"/>
      <w:lvlText w:val=""/>
      <w:lvlJc w:val="left"/>
      <w:pPr>
        <w:ind w:left="143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5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7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9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1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3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5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7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97" w:hanging="360"/>
      </w:pPr>
      <w:rPr>
        <w:rFonts w:ascii="Wingdings" w:hAnsi="Wingdings" w:hint="default"/>
      </w:rPr>
    </w:lvl>
  </w:abstractNum>
  <w:abstractNum w:abstractNumId="8" w15:restartNumberingAfterBreak="0">
    <w:nsid w:val="1A0909FB"/>
    <w:multiLevelType w:val="hybridMultilevel"/>
    <w:tmpl w:val="FFFFFFFF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657350"/>
    <w:multiLevelType w:val="hybridMultilevel"/>
    <w:tmpl w:val="455C37F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80363"/>
    <w:multiLevelType w:val="hybridMultilevel"/>
    <w:tmpl w:val="FFFFFFFF"/>
    <w:lvl w:ilvl="0" w:tplc="ECFE4E2C">
      <w:numFmt w:val="bullet"/>
      <w:lvlText w:val="•"/>
      <w:lvlJc w:val="left"/>
      <w:pPr>
        <w:ind w:left="720" w:hanging="360"/>
      </w:pPr>
      <w:rPr>
        <w:rFonts w:ascii="Aptos" w:eastAsia="Times New Roman" w:hAnsi="Apto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7940EC"/>
    <w:multiLevelType w:val="hybridMultilevel"/>
    <w:tmpl w:val="FFFFFFFF"/>
    <w:lvl w:ilvl="0" w:tplc="ECFE4E2C">
      <w:numFmt w:val="bullet"/>
      <w:lvlText w:val="•"/>
      <w:lvlJc w:val="left"/>
      <w:pPr>
        <w:ind w:left="720" w:hanging="360"/>
      </w:pPr>
      <w:rPr>
        <w:rFonts w:ascii="Aptos" w:eastAsia="Times New Roman" w:hAnsi="Apto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F2320"/>
    <w:multiLevelType w:val="hybridMultilevel"/>
    <w:tmpl w:val="79E4881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5A971E76"/>
    <w:multiLevelType w:val="hybridMultilevel"/>
    <w:tmpl w:val="8E86328A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8A32CD"/>
    <w:multiLevelType w:val="hybridMultilevel"/>
    <w:tmpl w:val="500C426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5719AB"/>
    <w:multiLevelType w:val="hybridMultilevel"/>
    <w:tmpl w:val="D592D91C"/>
    <w:lvl w:ilvl="0" w:tplc="0402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6" w15:restartNumberingAfterBreak="0">
    <w:nsid w:val="6FA25F85"/>
    <w:multiLevelType w:val="multilevel"/>
    <w:tmpl w:val="963C0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60F6201"/>
    <w:multiLevelType w:val="hybridMultilevel"/>
    <w:tmpl w:val="FFFFFFFF"/>
    <w:lvl w:ilvl="0" w:tplc="0DA00E86">
      <w:numFmt w:val="bullet"/>
      <w:lvlText w:val="•"/>
      <w:lvlJc w:val="left"/>
      <w:pPr>
        <w:ind w:left="720" w:hanging="360"/>
      </w:pPr>
      <w:rPr>
        <w:rFonts w:ascii="Roboto" w:eastAsia="Times New Roman" w:hAnsi="Roboto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4B4F03"/>
    <w:multiLevelType w:val="hybridMultilevel"/>
    <w:tmpl w:val="FFFFFFFF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127174"/>
    <w:multiLevelType w:val="hybridMultilevel"/>
    <w:tmpl w:val="8112F71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5B353A"/>
    <w:multiLevelType w:val="hybridMultilevel"/>
    <w:tmpl w:val="CB1EC74E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532555">
    <w:abstractNumId w:val="4"/>
  </w:num>
  <w:num w:numId="2" w16cid:durableId="914780020">
    <w:abstractNumId w:val="18"/>
  </w:num>
  <w:num w:numId="3" w16cid:durableId="16583350">
    <w:abstractNumId w:val="17"/>
  </w:num>
  <w:num w:numId="4" w16cid:durableId="114718928">
    <w:abstractNumId w:val="0"/>
  </w:num>
  <w:num w:numId="5" w16cid:durableId="226646645">
    <w:abstractNumId w:val="3"/>
  </w:num>
  <w:num w:numId="6" w16cid:durableId="2061905119">
    <w:abstractNumId w:val="11"/>
  </w:num>
  <w:num w:numId="7" w16cid:durableId="820541753">
    <w:abstractNumId w:val="10"/>
  </w:num>
  <w:num w:numId="8" w16cid:durableId="1473594515">
    <w:abstractNumId w:val="5"/>
  </w:num>
  <w:num w:numId="9" w16cid:durableId="1029641247">
    <w:abstractNumId w:val="6"/>
  </w:num>
  <w:num w:numId="10" w16cid:durableId="327946653">
    <w:abstractNumId w:val="15"/>
  </w:num>
  <w:num w:numId="11" w16cid:durableId="2057075515">
    <w:abstractNumId w:val="16"/>
  </w:num>
  <w:num w:numId="12" w16cid:durableId="245501147">
    <w:abstractNumId w:val="12"/>
  </w:num>
  <w:num w:numId="13" w16cid:durableId="1193687717">
    <w:abstractNumId w:val="2"/>
  </w:num>
  <w:num w:numId="14" w16cid:durableId="2052462627">
    <w:abstractNumId w:val="8"/>
  </w:num>
  <w:num w:numId="15" w16cid:durableId="783302600">
    <w:abstractNumId w:val="7"/>
  </w:num>
  <w:num w:numId="16" w16cid:durableId="1058552188">
    <w:abstractNumId w:val="1"/>
  </w:num>
  <w:num w:numId="17" w16cid:durableId="737748032">
    <w:abstractNumId w:val="13"/>
  </w:num>
  <w:num w:numId="18" w16cid:durableId="1980529207">
    <w:abstractNumId w:val="14"/>
  </w:num>
  <w:num w:numId="19" w16cid:durableId="370809583">
    <w:abstractNumId w:val="20"/>
  </w:num>
  <w:num w:numId="20" w16cid:durableId="169105383">
    <w:abstractNumId w:val="19"/>
  </w:num>
  <w:num w:numId="21" w16cid:durableId="19505790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8747B"/>
    <w:rsid w:val="00072C1D"/>
    <w:rsid w:val="000A2213"/>
    <w:rsid w:val="000C5037"/>
    <w:rsid w:val="00160A25"/>
    <w:rsid w:val="001E5891"/>
    <w:rsid w:val="001E5C15"/>
    <w:rsid w:val="00234F3C"/>
    <w:rsid w:val="002A343E"/>
    <w:rsid w:val="00306419"/>
    <w:rsid w:val="00345E6F"/>
    <w:rsid w:val="003B6051"/>
    <w:rsid w:val="004106FA"/>
    <w:rsid w:val="00465197"/>
    <w:rsid w:val="00523A45"/>
    <w:rsid w:val="005633E1"/>
    <w:rsid w:val="005C2A5B"/>
    <w:rsid w:val="00664A27"/>
    <w:rsid w:val="006A6193"/>
    <w:rsid w:val="006D46D6"/>
    <w:rsid w:val="00797D46"/>
    <w:rsid w:val="007B08C3"/>
    <w:rsid w:val="007B1BA9"/>
    <w:rsid w:val="008610B9"/>
    <w:rsid w:val="00863303"/>
    <w:rsid w:val="00870D50"/>
    <w:rsid w:val="008E5BF3"/>
    <w:rsid w:val="00914414"/>
    <w:rsid w:val="00934ABA"/>
    <w:rsid w:val="0094152D"/>
    <w:rsid w:val="009E09DB"/>
    <w:rsid w:val="00AA440E"/>
    <w:rsid w:val="00AF4CF0"/>
    <w:rsid w:val="00B36644"/>
    <w:rsid w:val="00BA5483"/>
    <w:rsid w:val="00BF04FC"/>
    <w:rsid w:val="00CE7918"/>
    <w:rsid w:val="00CF4501"/>
    <w:rsid w:val="00DA0A70"/>
    <w:rsid w:val="00E3221D"/>
    <w:rsid w:val="00E71CD1"/>
    <w:rsid w:val="00E8747B"/>
    <w:rsid w:val="00E87801"/>
    <w:rsid w:val="00F112F1"/>
    <w:rsid w:val="00F2761B"/>
    <w:rsid w:val="00FF1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5425705"/>
  <w14:defaultImageDpi w14:val="0"/>
  <w15:docId w15:val="{D25FB974-89A8-4A63-A28C-82785763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Times New Roman" w:hAnsi="Aptos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78" w:lineRule="auto"/>
    </w:pPr>
    <w:rPr>
      <w:kern w:val="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A45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23A45"/>
    <w:rPr>
      <w:kern w:val="2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23A45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23A45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04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408</Words>
  <Characters>2328</Characters>
  <Application>Microsoft Office Word</Application>
  <DocSecurity>0</DocSecurity>
  <Lines>19</Lines>
  <Paragraphs>5</Paragraphs>
  <ScaleCrop>false</ScaleCrop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Kyuleva Ventsislava</dc:creator>
  <cp:keywords/>
  <dc:description/>
  <cp:lastModifiedBy>Pavleva Militsa</cp:lastModifiedBy>
  <cp:revision>21</cp:revision>
  <dcterms:created xsi:type="dcterms:W3CDTF">2025-04-28T11:43:00Z</dcterms:created>
  <dcterms:modified xsi:type="dcterms:W3CDTF">2025-05-30T07:19:00Z</dcterms:modified>
</cp:coreProperties>
</file>